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6BDB" w14:textId="71EF21DF" w:rsidR="00E203B1" w:rsidRPr="00286CEF" w:rsidRDefault="00194F4C" w:rsidP="00567DFF">
      <w:pPr>
        <w:spacing w:after="0" w:line="240" w:lineRule="auto"/>
        <w:ind w:left="5760" w:firstLine="720"/>
        <w:jc w:val="both"/>
        <w:rPr>
          <w:rFonts w:ascii="Georgia" w:hAnsi="Georgia"/>
          <w:sz w:val="24"/>
          <w:szCs w:val="24"/>
        </w:rPr>
      </w:pPr>
      <w:r w:rsidRPr="00286CEF">
        <w:rPr>
          <w:rFonts w:ascii="Georgia" w:hAnsi="Georgia"/>
          <w:sz w:val="24"/>
          <w:szCs w:val="24"/>
        </w:rPr>
        <w:t>[</w:t>
      </w:r>
      <w:r w:rsidR="00E203B1" w:rsidRPr="00601357">
        <w:rPr>
          <w:rFonts w:ascii="Georgia" w:hAnsi="Georgia"/>
          <w:i/>
          <w:sz w:val="24"/>
          <w:szCs w:val="24"/>
        </w:rPr>
        <w:t>Your Name</w:t>
      </w:r>
      <w:r w:rsidRPr="00286CEF">
        <w:rPr>
          <w:rFonts w:ascii="Georgia" w:hAnsi="Georgia"/>
          <w:sz w:val="24"/>
          <w:szCs w:val="24"/>
        </w:rPr>
        <w:t>]</w:t>
      </w:r>
    </w:p>
    <w:p w14:paraId="289DB1F6" w14:textId="77777777" w:rsidR="00E203B1" w:rsidRPr="00286CEF" w:rsidRDefault="00E203B1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="00194F4C" w:rsidRPr="00286CEF">
        <w:rPr>
          <w:rFonts w:ascii="Georgia" w:hAnsi="Georgia"/>
          <w:sz w:val="24"/>
          <w:szCs w:val="24"/>
        </w:rPr>
        <w:t>[</w:t>
      </w:r>
      <w:r w:rsidRPr="00601357">
        <w:rPr>
          <w:rFonts w:ascii="Georgia" w:hAnsi="Georgia"/>
          <w:i/>
          <w:sz w:val="24"/>
          <w:szCs w:val="24"/>
        </w:rPr>
        <w:t>Your Address</w:t>
      </w:r>
      <w:r w:rsidR="00194F4C" w:rsidRPr="00286CEF">
        <w:rPr>
          <w:rFonts w:ascii="Georgia" w:hAnsi="Georgia"/>
          <w:sz w:val="24"/>
          <w:szCs w:val="24"/>
        </w:rPr>
        <w:t>]</w:t>
      </w:r>
    </w:p>
    <w:p w14:paraId="44C0F884" w14:textId="77777777" w:rsidR="00E203B1" w:rsidRPr="00286CEF" w:rsidRDefault="00E203B1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</w:p>
    <w:p w14:paraId="3A0ACB1A" w14:textId="77777777" w:rsidR="00567DFF" w:rsidRPr="00286CEF" w:rsidRDefault="00194F4C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86CEF">
        <w:rPr>
          <w:rFonts w:ascii="Georgia" w:hAnsi="Georgia"/>
          <w:sz w:val="24"/>
          <w:szCs w:val="24"/>
        </w:rPr>
        <w:t>[</w:t>
      </w:r>
      <w:r w:rsidR="00E203B1" w:rsidRPr="00601357">
        <w:rPr>
          <w:rFonts w:ascii="Georgia" w:hAnsi="Georgia"/>
          <w:i/>
          <w:sz w:val="24"/>
          <w:szCs w:val="24"/>
        </w:rPr>
        <w:t>DATE</w:t>
      </w:r>
      <w:r w:rsidRPr="00286CEF">
        <w:rPr>
          <w:rFonts w:ascii="Georgia" w:hAnsi="Georgia"/>
          <w:sz w:val="24"/>
          <w:szCs w:val="24"/>
        </w:rPr>
        <w:t>]</w:t>
      </w:r>
    </w:p>
    <w:p w14:paraId="4B1E748B" w14:textId="77777777" w:rsidR="00567DFF" w:rsidRPr="00286CEF" w:rsidRDefault="00194F4C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86CEF">
        <w:rPr>
          <w:rFonts w:ascii="Georgia" w:hAnsi="Georgia"/>
          <w:sz w:val="24"/>
          <w:szCs w:val="24"/>
        </w:rPr>
        <w:t>[</w:t>
      </w:r>
      <w:r w:rsidR="00E203B1" w:rsidRPr="00601357">
        <w:rPr>
          <w:rFonts w:ascii="Georgia" w:hAnsi="Georgia"/>
          <w:i/>
          <w:sz w:val="24"/>
          <w:szCs w:val="24"/>
        </w:rPr>
        <w:t>Company Name</w:t>
      </w:r>
      <w:r w:rsidRPr="00286CEF">
        <w:rPr>
          <w:rFonts w:ascii="Georgia" w:hAnsi="Georgia"/>
          <w:sz w:val="24"/>
          <w:szCs w:val="24"/>
        </w:rPr>
        <w:t>]</w:t>
      </w:r>
    </w:p>
    <w:p w14:paraId="6A69D900" w14:textId="77777777" w:rsidR="00E203B1" w:rsidRDefault="00194F4C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86CEF">
        <w:rPr>
          <w:rFonts w:ascii="Georgia" w:hAnsi="Georgia"/>
          <w:sz w:val="24"/>
          <w:szCs w:val="24"/>
        </w:rPr>
        <w:t>[</w:t>
      </w:r>
      <w:r w:rsidR="00E203B1" w:rsidRPr="00601357">
        <w:rPr>
          <w:rFonts w:ascii="Georgia" w:hAnsi="Georgia"/>
          <w:i/>
          <w:sz w:val="24"/>
          <w:szCs w:val="24"/>
        </w:rPr>
        <w:t>Company Address</w:t>
      </w:r>
      <w:r w:rsidRPr="00286CEF">
        <w:rPr>
          <w:rFonts w:ascii="Georgia" w:hAnsi="Georgia"/>
          <w:sz w:val="24"/>
          <w:szCs w:val="24"/>
        </w:rPr>
        <w:t>]</w:t>
      </w:r>
    </w:p>
    <w:p w14:paraId="79B6D367" w14:textId="77777777" w:rsidR="00567DFF" w:rsidRPr="00286CEF" w:rsidRDefault="00567DFF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5D900AA" w14:textId="77777777" w:rsidR="00E203B1" w:rsidRDefault="00E203B1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86CEF">
        <w:rPr>
          <w:rFonts w:ascii="Georgia" w:hAnsi="Georgia"/>
          <w:sz w:val="24"/>
          <w:szCs w:val="24"/>
        </w:rPr>
        <w:t>RE:</w:t>
      </w:r>
      <w:r w:rsidRPr="00286CEF">
        <w:rPr>
          <w:rFonts w:ascii="Georgia" w:hAnsi="Georgia"/>
          <w:sz w:val="24"/>
          <w:szCs w:val="24"/>
        </w:rPr>
        <w:tab/>
        <w:t>Revocation of authorization for debits</w:t>
      </w:r>
    </w:p>
    <w:p w14:paraId="20FB697A" w14:textId="77777777" w:rsidR="00567DFF" w:rsidRPr="00286CEF" w:rsidRDefault="00567DFF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80A4090" w14:textId="77777777" w:rsidR="00E203B1" w:rsidRPr="00286CEF" w:rsidRDefault="00E203B1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86CEF">
        <w:rPr>
          <w:rFonts w:ascii="Georgia" w:hAnsi="Georgia"/>
          <w:sz w:val="24"/>
          <w:szCs w:val="24"/>
        </w:rPr>
        <w:t>To Whom It May Concern:</w:t>
      </w:r>
    </w:p>
    <w:p w14:paraId="6C5BCCF2" w14:textId="77777777" w:rsidR="00567DFF" w:rsidRDefault="00567DFF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8D24AB1" w14:textId="77777777" w:rsidR="00E203B1" w:rsidRDefault="002E6373" w:rsidP="00567DFF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286CEF">
        <w:rPr>
          <w:rFonts w:ascii="Georgia" w:hAnsi="Georgia"/>
          <w:sz w:val="24"/>
          <w:szCs w:val="24"/>
        </w:rPr>
        <w:t>Please stop taking automatic payments from my bank account for payments to my account with your company.</w:t>
      </w:r>
      <w:r w:rsidR="00A97E04" w:rsidRPr="00286CEF">
        <w:rPr>
          <w:rFonts w:ascii="Georgia" w:hAnsi="Georgia"/>
          <w:sz w:val="24"/>
          <w:szCs w:val="24"/>
        </w:rPr>
        <w:t xml:space="preserve"> My account number with your company is</w:t>
      </w:r>
      <w:r w:rsidR="002938D9" w:rsidRPr="00286CEF">
        <w:rPr>
          <w:rFonts w:ascii="Georgia" w:hAnsi="Georgia"/>
          <w:sz w:val="24"/>
          <w:szCs w:val="24"/>
        </w:rPr>
        <w:t xml:space="preserve"> </w:t>
      </w:r>
      <w:r w:rsidR="00A97E04" w:rsidRPr="00286CEF">
        <w:rPr>
          <w:rFonts w:ascii="Georgia" w:hAnsi="Georgia"/>
          <w:sz w:val="24"/>
          <w:szCs w:val="24"/>
        </w:rPr>
        <w:t>[</w:t>
      </w:r>
      <w:r w:rsidR="00A97E04" w:rsidRPr="00601357">
        <w:rPr>
          <w:rFonts w:ascii="Georgia" w:hAnsi="Georgia"/>
          <w:i/>
          <w:sz w:val="24"/>
          <w:szCs w:val="24"/>
        </w:rPr>
        <w:t>xxx-</w:t>
      </w:r>
      <w:proofErr w:type="spellStart"/>
      <w:r w:rsidR="00A97E04" w:rsidRPr="00601357">
        <w:rPr>
          <w:rFonts w:ascii="Georgia" w:hAnsi="Georgia"/>
          <w:i/>
          <w:sz w:val="24"/>
          <w:szCs w:val="24"/>
        </w:rPr>
        <w:t>xxxx</w:t>
      </w:r>
      <w:proofErr w:type="spellEnd"/>
      <w:r w:rsidR="00A97E04" w:rsidRPr="00286CEF">
        <w:rPr>
          <w:rFonts w:ascii="Georgia" w:hAnsi="Georgia"/>
          <w:sz w:val="24"/>
          <w:szCs w:val="24"/>
        </w:rPr>
        <w:t>].</w:t>
      </w:r>
      <w:r w:rsidRPr="00286CEF">
        <w:rPr>
          <w:rFonts w:ascii="Georgia" w:hAnsi="Georgia"/>
          <w:sz w:val="24"/>
          <w:szCs w:val="24"/>
        </w:rPr>
        <w:t xml:space="preserve"> </w:t>
      </w:r>
      <w:r w:rsidR="00E203B1" w:rsidRPr="00286CEF">
        <w:rPr>
          <w:rFonts w:ascii="Georgia" w:hAnsi="Georgia"/>
          <w:sz w:val="24"/>
          <w:szCs w:val="24"/>
        </w:rPr>
        <w:t xml:space="preserve">I am writing to inform you that I am revoking authorization for </w:t>
      </w:r>
      <w:r w:rsidRPr="00286CEF">
        <w:rPr>
          <w:rFonts w:ascii="Georgia" w:hAnsi="Georgia"/>
          <w:sz w:val="24"/>
          <w:szCs w:val="24"/>
        </w:rPr>
        <w:t xml:space="preserve">you </w:t>
      </w:r>
      <w:r w:rsidR="00E203B1" w:rsidRPr="00286CEF">
        <w:rPr>
          <w:rFonts w:ascii="Georgia" w:hAnsi="Georgia"/>
          <w:sz w:val="24"/>
          <w:szCs w:val="24"/>
        </w:rPr>
        <w:t>to debit my account via electronic funds transfer:</w:t>
      </w:r>
      <w:r w:rsidR="00E203B1" w:rsidRPr="00286CEF">
        <w:rPr>
          <w:rFonts w:ascii="Georgia" w:hAnsi="Georgia"/>
          <w:i/>
          <w:sz w:val="24"/>
          <w:szCs w:val="24"/>
        </w:rPr>
        <w:t xml:space="preserve"> </w:t>
      </w:r>
    </w:p>
    <w:p w14:paraId="568815A2" w14:textId="77777777" w:rsidR="00567DFF" w:rsidRPr="00286CEF" w:rsidRDefault="00567DFF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DB2BD92" w14:textId="77777777" w:rsidR="00E203B1" w:rsidRDefault="00E203B1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86CEF">
        <w:rPr>
          <w:rFonts w:ascii="Georgia" w:hAnsi="Georgia"/>
          <w:sz w:val="24"/>
          <w:szCs w:val="24"/>
        </w:rPr>
        <w:t xml:space="preserve">_ This revocation applies to </w:t>
      </w:r>
      <w:proofErr w:type="gramStart"/>
      <w:r w:rsidRPr="00286CEF">
        <w:rPr>
          <w:rFonts w:ascii="Georgia" w:hAnsi="Georgia"/>
          <w:sz w:val="24"/>
          <w:szCs w:val="24"/>
        </w:rPr>
        <w:t>any and all</w:t>
      </w:r>
      <w:proofErr w:type="gramEnd"/>
      <w:r w:rsidRPr="00286CEF">
        <w:rPr>
          <w:rFonts w:ascii="Georgia" w:hAnsi="Georgia"/>
          <w:sz w:val="24"/>
          <w:szCs w:val="24"/>
        </w:rPr>
        <w:t xml:space="preserve"> future debits.</w:t>
      </w:r>
    </w:p>
    <w:p w14:paraId="0D1F5C17" w14:textId="77777777" w:rsidR="00567DFF" w:rsidRPr="00286CEF" w:rsidRDefault="00567DFF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71C8DDD" w14:textId="77777777" w:rsidR="00E203B1" w:rsidRPr="00286CEF" w:rsidRDefault="00E203B1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86CEF">
        <w:rPr>
          <w:rFonts w:ascii="Georgia" w:hAnsi="Georgia"/>
          <w:sz w:val="24"/>
          <w:szCs w:val="24"/>
        </w:rPr>
        <w:t>_</w:t>
      </w:r>
      <w:r w:rsidR="00567DFF">
        <w:rPr>
          <w:rFonts w:ascii="Georgia" w:hAnsi="Georgia"/>
          <w:sz w:val="24"/>
          <w:szCs w:val="24"/>
        </w:rPr>
        <w:t xml:space="preserve"> </w:t>
      </w:r>
      <w:r w:rsidRPr="00286CEF">
        <w:rPr>
          <w:rFonts w:ascii="Georgia" w:hAnsi="Georgia"/>
          <w:sz w:val="24"/>
          <w:szCs w:val="24"/>
        </w:rPr>
        <w:t xml:space="preserve">This revocation applies to the next scheduled debit. I have not revoked authorization for other debits.  </w:t>
      </w:r>
    </w:p>
    <w:p w14:paraId="6D7B10E7" w14:textId="77777777" w:rsidR="00A97E04" w:rsidRDefault="00A97E04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54461E9" w14:textId="77777777" w:rsidR="00567DFF" w:rsidRPr="00286CEF" w:rsidRDefault="00567DFF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B6CE203" w14:textId="77777777" w:rsidR="0018158F" w:rsidRDefault="0018158F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86CEF">
        <w:rPr>
          <w:rFonts w:ascii="Georgia" w:hAnsi="Georgia"/>
          <w:sz w:val="24"/>
          <w:szCs w:val="24"/>
        </w:rPr>
        <w:t>Sincerely,</w:t>
      </w:r>
    </w:p>
    <w:p w14:paraId="2B277A0A" w14:textId="77777777" w:rsidR="00567DFF" w:rsidRPr="00286CEF" w:rsidRDefault="00567DFF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4818928" w14:textId="77777777" w:rsidR="0018158F" w:rsidRDefault="0018158F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86CEF">
        <w:rPr>
          <w:rFonts w:ascii="Georgia" w:hAnsi="Georgia"/>
          <w:sz w:val="24"/>
          <w:szCs w:val="24"/>
        </w:rPr>
        <w:t>[</w:t>
      </w:r>
      <w:r w:rsidRPr="00601357">
        <w:rPr>
          <w:rFonts w:ascii="Georgia" w:hAnsi="Georgia"/>
          <w:i/>
          <w:sz w:val="24"/>
          <w:szCs w:val="24"/>
        </w:rPr>
        <w:t>Your Name</w:t>
      </w:r>
      <w:r w:rsidRPr="00286CEF">
        <w:rPr>
          <w:rFonts w:ascii="Georgia" w:hAnsi="Georgia"/>
          <w:sz w:val="24"/>
          <w:szCs w:val="24"/>
        </w:rPr>
        <w:t>]</w:t>
      </w:r>
    </w:p>
    <w:p w14:paraId="18778DDD" w14:textId="77777777" w:rsidR="0081015F" w:rsidRPr="00286CEF" w:rsidRDefault="0081015F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D8A11F4" w14:textId="77777777" w:rsidR="0018158F" w:rsidRPr="00286CEF" w:rsidRDefault="0018158F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86CEF">
        <w:rPr>
          <w:rFonts w:ascii="Georgia" w:hAnsi="Georgia"/>
          <w:sz w:val="24"/>
          <w:szCs w:val="24"/>
        </w:rPr>
        <w:t>________________________</w:t>
      </w:r>
      <w:r w:rsidR="00286CEF">
        <w:rPr>
          <w:rFonts w:ascii="Georgia" w:hAnsi="Georgia"/>
          <w:sz w:val="24"/>
          <w:szCs w:val="24"/>
        </w:rPr>
        <w:tab/>
        <w:t xml:space="preserve">                        </w:t>
      </w:r>
      <w:r w:rsidRPr="00286CEF">
        <w:rPr>
          <w:rFonts w:ascii="Georgia" w:hAnsi="Georgia"/>
          <w:sz w:val="24"/>
          <w:szCs w:val="24"/>
        </w:rPr>
        <w:t>_________________</w:t>
      </w:r>
    </w:p>
    <w:p w14:paraId="74DFA018" w14:textId="77777777" w:rsidR="00A121C3" w:rsidRPr="00286CEF" w:rsidRDefault="0018158F" w:rsidP="00567DF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86CEF">
        <w:rPr>
          <w:rFonts w:ascii="Georgia" w:hAnsi="Georgia"/>
          <w:sz w:val="24"/>
          <w:szCs w:val="24"/>
        </w:rPr>
        <w:t>Signature</w:t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</w:r>
      <w:r w:rsidRPr="00286CEF">
        <w:rPr>
          <w:rFonts w:ascii="Georgia" w:hAnsi="Georgia"/>
          <w:sz w:val="24"/>
          <w:szCs w:val="24"/>
        </w:rPr>
        <w:tab/>
        <w:t>Date</w:t>
      </w:r>
    </w:p>
    <w:sectPr w:rsidR="00A121C3" w:rsidRPr="00286CEF" w:rsidSect="00601357">
      <w:footerReference w:type="default" r:id="rId7"/>
      <w:pgSz w:w="12240" w:h="15840"/>
      <w:pgMar w:top="1440" w:right="1440" w:bottom="1440" w:left="1440" w:header="720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E451" w14:textId="77777777" w:rsidR="00BB7247" w:rsidRDefault="00BB7247" w:rsidP="00B21510">
      <w:pPr>
        <w:spacing w:after="0" w:line="240" w:lineRule="auto"/>
      </w:pPr>
      <w:r>
        <w:separator/>
      </w:r>
    </w:p>
  </w:endnote>
  <w:endnote w:type="continuationSeparator" w:id="0">
    <w:p w14:paraId="60F780A2" w14:textId="77777777" w:rsidR="00BB7247" w:rsidRDefault="00BB7247" w:rsidP="00B2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1476" w14:textId="77777777" w:rsidR="00601357" w:rsidRPr="00601357" w:rsidRDefault="00601357" w:rsidP="00601357">
    <w:pPr>
      <w:jc w:val="center"/>
      <w:rPr>
        <w:rFonts w:ascii="Georgia" w:hAnsi="Georgia"/>
        <w:color w:val="808080"/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AC7C" w14:textId="77777777" w:rsidR="00BB7247" w:rsidRDefault="00BB7247" w:rsidP="00B21510">
      <w:pPr>
        <w:spacing w:after="0" w:line="240" w:lineRule="auto"/>
      </w:pPr>
      <w:r>
        <w:separator/>
      </w:r>
    </w:p>
  </w:footnote>
  <w:footnote w:type="continuationSeparator" w:id="0">
    <w:p w14:paraId="668F3030" w14:textId="77777777" w:rsidR="00BB7247" w:rsidRDefault="00BB7247" w:rsidP="00B21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ECB"/>
    <w:multiLevelType w:val="hybridMultilevel"/>
    <w:tmpl w:val="2CF4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2DA6"/>
    <w:multiLevelType w:val="hybridMultilevel"/>
    <w:tmpl w:val="324CF736"/>
    <w:lvl w:ilvl="0" w:tplc="97BEE1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68FE"/>
    <w:multiLevelType w:val="hybridMultilevel"/>
    <w:tmpl w:val="E6749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23386"/>
    <w:multiLevelType w:val="hybridMultilevel"/>
    <w:tmpl w:val="93F8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D4BEA"/>
    <w:multiLevelType w:val="hybridMultilevel"/>
    <w:tmpl w:val="7214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027640">
    <w:abstractNumId w:val="0"/>
  </w:num>
  <w:num w:numId="2" w16cid:durableId="1042557692">
    <w:abstractNumId w:val="3"/>
  </w:num>
  <w:num w:numId="3" w16cid:durableId="1191409066">
    <w:abstractNumId w:val="4"/>
  </w:num>
  <w:num w:numId="4" w16cid:durableId="1422290669">
    <w:abstractNumId w:val="1"/>
  </w:num>
  <w:num w:numId="5" w16cid:durableId="1112477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B1"/>
    <w:rsid w:val="00004CA6"/>
    <w:rsid w:val="00030952"/>
    <w:rsid w:val="000875A3"/>
    <w:rsid w:val="000B57D1"/>
    <w:rsid w:val="0018158F"/>
    <w:rsid w:val="00194F4C"/>
    <w:rsid w:val="001C7AC8"/>
    <w:rsid w:val="00243DD1"/>
    <w:rsid w:val="0025238A"/>
    <w:rsid w:val="00286CEF"/>
    <w:rsid w:val="002938D9"/>
    <w:rsid w:val="002A6C2A"/>
    <w:rsid w:val="002B715C"/>
    <w:rsid w:val="002E6373"/>
    <w:rsid w:val="002F0277"/>
    <w:rsid w:val="003950AD"/>
    <w:rsid w:val="003A3241"/>
    <w:rsid w:val="004048BF"/>
    <w:rsid w:val="004A6079"/>
    <w:rsid w:val="004E6B73"/>
    <w:rsid w:val="00567DFF"/>
    <w:rsid w:val="005C6ED9"/>
    <w:rsid w:val="00601357"/>
    <w:rsid w:val="00617195"/>
    <w:rsid w:val="006B2497"/>
    <w:rsid w:val="00706AAE"/>
    <w:rsid w:val="007A2A51"/>
    <w:rsid w:val="007A6667"/>
    <w:rsid w:val="007C078C"/>
    <w:rsid w:val="0081015F"/>
    <w:rsid w:val="008310DD"/>
    <w:rsid w:val="00880627"/>
    <w:rsid w:val="008A4A75"/>
    <w:rsid w:val="008E7869"/>
    <w:rsid w:val="008E7D6A"/>
    <w:rsid w:val="009D17B1"/>
    <w:rsid w:val="00A121C3"/>
    <w:rsid w:val="00A24008"/>
    <w:rsid w:val="00A267B7"/>
    <w:rsid w:val="00A81ADB"/>
    <w:rsid w:val="00A97E04"/>
    <w:rsid w:val="00AA5E3F"/>
    <w:rsid w:val="00B0603A"/>
    <w:rsid w:val="00B21510"/>
    <w:rsid w:val="00B42F25"/>
    <w:rsid w:val="00B47B40"/>
    <w:rsid w:val="00B55CE7"/>
    <w:rsid w:val="00B84E34"/>
    <w:rsid w:val="00B92560"/>
    <w:rsid w:val="00BB7247"/>
    <w:rsid w:val="00BF4FF2"/>
    <w:rsid w:val="00BF7226"/>
    <w:rsid w:val="00C43033"/>
    <w:rsid w:val="00C81859"/>
    <w:rsid w:val="00C87CED"/>
    <w:rsid w:val="00C937EA"/>
    <w:rsid w:val="00CD6ED7"/>
    <w:rsid w:val="00CF766B"/>
    <w:rsid w:val="00D23FE3"/>
    <w:rsid w:val="00D75066"/>
    <w:rsid w:val="00D93143"/>
    <w:rsid w:val="00DD1E9A"/>
    <w:rsid w:val="00DE7436"/>
    <w:rsid w:val="00DF38DB"/>
    <w:rsid w:val="00DF3A80"/>
    <w:rsid w:val="00E203B1"/>
    <w:rsid w:val="00E25CA5"/>
    <w:rsid w:val="00F20977"/>
    <w:rsid w:val="00F56D73"/>
    <w:rsid w:val="00F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E1AECEE"/>
  <w15:chartTrackingRefBased/>
  <w15:docId w15:val="{E33E0CCF-3A1B-45C1-9B70-9737CE20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3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06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06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6A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B73"/>
    <w:pPr>
      <w:ind w:left="720"/>
      <w:contextualSpacing/>
    </w:pPr>
  </w:style>
  <w:style w:type="character" w:styleId="Hyperlink">
    <w:name w:val="Hyperlink"/>
    <w:uiPriority w:val="99"/>
    <w:unhideWhenUsed/>
    <w:rsid w:val="00B84E34"/>
    <w:rPr>
      <w:strike w:val="0"/>
      <w:dstrike w:val="0"/>
      <w:color w:val="0072CE"/>
      <w:u w:val="non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uiPriority w:val="99"/>
    <w:unhideWhenUsed/>
    <w:rsid w:val="00B215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15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15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15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 Financial Protection Bureau</Company>
  <LinksUpToDate>false</LinksUpToDate>
  <CharactersWithSpaces>712</CharactersWithSpaces>
  <SharedDoc>false</SharedDoc>
  <HLinks>
    <vt:vector size="24" baseType="variant"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http://files.consumerfinance.gov/f/201511_cfpb_sample-notice-of-unauthorized-transfer.doc</vt:lpwstr>
      </vt:variant>
      <vt:variant>
        <vt:lpwstr/>
      </vt:variant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http://www.consumerfinance.gov/askcfpb/1017/i-discovered-debit-cardonlineatmautomatic-deduction-transaction-i-did-not-authorize-how-do-i-recover-my-money.html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http://files.consumerfinance.gov/f/201511_cfpb_sample-stop-payment-order.doc</vt:lpwstr>
      </vt:variant>
      <vt:variant>
        <vt:lpwstr/>
      </vt:variant>
      <vt:variant>
        <vt:i4>2097193</vt:i4>
      </vt:variant>
      <vt:variant>
        <vt:i4>0</vt:i4>
      </vt:variant>
      <vt:variant>
        <vt:i4>0</vt:i4>
      </vt:variant>
      <vt:variant>
        <vt:i4>5</vt:i4>
      </vt:variant>
      <vt:variant>
        <vt:lpwstr>http://files.consumerfinance.gov/f/201511_cfpb_sample-revocation-letter-to-your-bank-or-credit-union.doc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CFPB</dc:creator>
  <cp:keywords/>
  <cp:lastModifiedBy>Tyler Fitch</cp:lastModifiedBy>
  <cp:revision>3</cp:revision>
  <cp:lastPrinted>2015-11-10T15:59:00Z</cp:lastPrinted>
  <dcterms:created xsi:type="dcterms:W3CDTF">2022-05-09T18:33:00Z</dcterms:created>
  <dcterms:modified xsi:type="dcterms:W3CDTF">2022-05-09T18:34:00Z</dcterms:modified>
</cp:coreProperties>
</file>