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0AE" w14:textId="77777777" w:rsidR="00245184" w:rsidRPr="00241FD7" w:rsidRDefault="00245184" w:rsidP="00245184">
      <w:pPr>
        <w:ind w:left="7200"/>
        <w:rPr>
          <w:i/>
          <w:iCs/>
        </w:rPr>
      </w:pPr>
      <w:r w:rsidRPr="00241FD7">
        <w:rPr>
          <w:i/>
          <w:iCs/>
        </w:rPr>
        <w:t>[Your Name]</w:t>
      </w:r>
      <w:r w:rsidRPr="00241FD7">
        <w:rPr>
          <w:i/>
          <w:iCs/>
        </w:rPr>
        <w:br/>
        <w:t>[Your Address]</w:t>
      </w:r>
    </w:p>
    <w:p w14:paraId="06F0978B" w14:textId="77777777" w:rsidR="00245184" w:rsidRPr="00241FD7" w:rsidRDefault="00245184" w:rsidP="00245184">
      <w:pPr>
        <w:rPr>
          <w:i/>
          <w:iCs/>
        </w:rPr>
      </w:pPr>
      <w:r w:rsidRPr="00241FD7">
        <w:rPr>
          <w:i/>
          <w:iCs/>
        </w:rPr>
        <w:t>[DATE]</w:t>
      </w:r>
      <w:r w:rsidRPr="00241FD7">
        <w:rPr>
          <w:i/>
          <w:iCs/>
        </w:rPr>
        <w:br/>
        <w:t>[Bank/Credit Union Name]</w:t>
      </w:r>
      <w:r w:rsidRPr="00241FD7">
        <w:rPr>
          <w:i/>
          <w:iCs/>
        </w:rPr>
        <w:br/>
        <w:t>[Bank/Credit Union Address]</w:t>
      </w:r>
    </w:p>
    <w:p w14:paraId="56F26B4A" w14:textId="77777777" w:rsidR="00245184" w:rsidRDefault="00245184" w:rsidP="00245184">
      <w:r>
        <w:t>RE:</w:t>
      </w:r>
      <w:r>
        <w:tab/>
        <w:t xml:space="preserve">Revocation of authorization for electronic debits </w:t>
      </w:r>
    </w:p>
    <w:p w14:paraId="2D0ACDC6" w14:textId="77777777" w:rsidR="00245184" w:rsidRDefault="00245184" w:rsidP="00245184">
      <w:r>
        <w:t>To Whom It May Concern:</w:t>
      </w:r>
    </w:p>
    <w:p w14:paraId="1285013F" w14:textId="77777777" w:rsidR="00245184" w:rsidRDefault="00245184" w:rsidP="00245184">
      <w:r w:rsidRPr="00241FD7">
        <w:rPr>
          <w:i/>
          <w:iCs/>
        </w:rPr>
        <w:t>[Company name]</w:t>
      </w:r>
      <w:r>
        <w:rPr>
          <w:i/>
          <w:iCs/>
        </w:rPr>
        <w:t xml:space="preserve"> </w:t>
      </w:r>
      <w:r>
        <w:t>no longer has my permission to take automatic debit payments from my bank account. I have revoked the authorization that had enabled this company to debit my account via electronic funds transfer.</w:t>
      </w:r>
    </w:p>
    <w:p w14:paraId="138D78F9" w14:textId="77777777" w:rsidR="00245184" w:rsidRPr="002D17FD" w:rsidRDefault="00245184" w:rsidP="00245184">
      <w:pPr>
        <w:rPr>
          <w:i/>
          <w:iCs/>
        </w:rPr>
      </w:pPr>
      <w:r>
        <w:tab/>
      </w:r>
      <w:r w:rsidRPr="002D17FD">
        <w:rPr>
          <w:i/>
          <w:iCs/>
        </w:rPr>
        <w:t>My Name: ___________________________</w:t>
      </w:r>
      <w:r w:rsidRPr="002D17FD">
        <w:rPr>
          <w:i/>
          <w:iCs/>
        </w:rPr>
        <w:br/>
      </w:r>
      <w:r w:rsidRPr="002D17FD">
        <w:rPr>
          <w:i/>
          <w:iCs/>
        </w:rPr>
        <w:tab/>
        <w:t>Checking Account Number: ___________________________</w:t>
      </w:r>
      <w:r w:rsidRPr="002D17FD">
        <w:rPr>
          <w:i/>
          <w:iCs/>
        </w:rPr>
        <w:br/>
      </w:r>
      <w:r w:rsidRPr="002D17FD">
        <w:rPr>
          <w:i/>
          <w:iCs/>
        </w:rPr>
        <w:tab/>
        <w:t>Payee Company Name: ___________________________</w:t>
      </w:r>
      <w:r w:rsidRPr="002D17FD">
        <w:rPr>
          <w:i/>
          <w:iCs/>
        </w:rPr>
        <w:br/>
      </w:r>
      <w:r w:rsidRPr="002D17FD">
        <w:rPr>
          <w:i/>
          <w:iCs/>
        </w:rPr>
        <w:tab/>
        <w:t>Account number with Payee Company: ___________________________</w:t>
      </w:r>
    </w:p>
    <w:p w14:paraId="3566ACF1" w14:textId="77777777" w:rsidR="00245184" w:rsidRDefault="00245184" w:rsidP="00245184">
      <w:r>
        <w:tab/>
        <w:t>(If you have the information, provide):</w:t>
      </w:r>
    </w:p>
    <w:p w14:paraId="3F057424" w14:textId="77777777" w:rsidR="00245184" w:rsidRPr="002D17FD" w:rsidRDefault="00245184" w:rsidP="00245184">
      <w:pPr>
        <w:rPr>
          <w:i/>
          <w:iCs/>
        </w:rPr>
      </w:pPr>
      <w:r>
        <w:tab/>
      </w:r>
      <w:r w:rsidRPr="002D17FD">
        <w:rPr>
          <w:i/>
          <w:iCs/>
        </w:rPr>
        <w:t>Payment amount or range of amounts: ___________________________</w:t>
      </w:r>
      <w:r w:rsidRPr="002D17FD">
        <w:rPr>
          <w:i/>
          <w:iCs/>
        </w:rPr>
        <w:br/>
      </w:r>
      <w:r w:rsidRPr="002D17FD">
        <w:rPr>
          <w:i/>
          <w:iCs/>
        </w:rPr>
        <w:tab/>
        <w:t>Date[s] the schedule payment[s] appeared on my account statement: ____________</w:t>
      </w:r>
    </w:p>
    <w:p w14:paraId="4F4553B5" w14:textId="77777777" w:rsidR="00245184" w:rsidRDefault="00245184" w:rsidP="00245184">
      <w:r>
        <w:t>Specifically (</w:t>
      </w:r>
      <w:r w:rsidRPr="002D17FD">
        <w:rPr>
          <w:i/>
          <w:iCs/>
        </w:rPr>
        <w:t>select one</w:t>
      </w:r>
      <w:r>
        <w:t>):</w:t>
      </w:r>
    </w:p>
    <w:p w14:paraId="31A91D4C" w14:textId="77777777" w:rsidR="00245184" w:rsidRDefault="00245184" w:rsidP="00245184">
      <w:pPr>
        <w:rPr>
          <w:i/>
          <w:iCs/>
        </w:rPr>
      </w:pPr>
      <w:r>
        <w:t xml:space="preserve">_ I have revoked authorization as of _____ date for any future debits by </w:t>
      </w:r>
      <w:r w:rsidRPr="002D17FD">
        <w:rPr>
          <w:i/>
          <w:iCs/>
        </w:rPr>
        <w:t>[Company name].</w:t>
      </w:r>
    </w:p>
    <w:p w14:paraId="3FD5BE95" w14:textId="77777777" w:rsidR="00245184" w:rsidRDefault="00245184" w:rsidP="00245184">
      <w:r>
        <w:t xml:space="preserve">_ I have revoked authorization as of _____ date for the next scheduled debit by </w:t>
      </w:r>
      <w:r w:rsidRPr="002D17FD">
        <w:rPr>
          <w:i/>
          <w:iCs/>
        </w:rPr>
        <w:t>[Company name].</w:t>
      </w:r>
      <w:r>
        <w:t xml:space="preserve"> I have not revoked authorization for other debits.</w:t>
      </w:r>
    </w:p>
    <w:p w14:paraId="05FD2908" w14:textId="77777777" w:rsidR="00245184" w:rsidRDefault="00245184" w:rsidP="00245184"/>
    <w:p w14:paraId="5C1BD5A5" w14:textId="77777777" w:rsidR="00245184" w:rsidRDefault="00245184" w:rsidP="00245184">
      <w:r>
        <w:t>Sincerely,</w:t>
      </w:r>
      <w:r>
        <w:br/>
        <w:t>[Your Name]</w:t>
      </w:r>
    </w:p>
    <w:p w14:paraId="32E00E8F" w14:textId="77777777" w:rsidR="00245184" w:rsidRPr="002D17FD" w:rsidRDefault="00245184" w:rsidP="00245184">
      <w:r>
        <w:t xml:space="preserve">________________________ </w:t>
      </w:r>
      <w:r>
        <w:tab/>
      </w:r>
      <w:r>
        <w:tab/>
      </w:r>
      <w:r>
        <w:tab/>
        <w:t xml:space="preserve">_________________                                           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FE031EF" w14:textId="77777777" w:rsidR="00287CE2" w:rsidRDefault="00287CE2"/>
    <w:sectPr w:rsidR="0028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84"/>
    <w:rsid w:val="00245184"/>
    <w:rsid w:val="00287CE2"/>
    <w:rsid w:val="00342FFE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D0FA"/>
  <w15:chartTrackingRefBased/>
  <w15:docId w15:val="{3339DDCC-E495-4638-802D-7DC167B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Fitch</dc:creator>
  <cp:keywords/>
  <dc:description/>
  <cp:lastModifiedBy>Tyler Fitch</cp:lastModifiedBy>
  <cp:revision>1</cp:revision>
  <dcterms:created xsi:type="dcterms:W3CDTF">2022-05-09T19:36:00Z</dcterms:created>
  <dcterms:modified xsi:type="dcterms:W3CDTF">2022-05-09T19:38:00Z</dcterms:modified>
</cp:coreProperties>
</file>